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E7" w:rsidRPr="00EB28E7" w:rsidRDefault="00EB28E7" w:rsidP="00EB28E7">
      <w:pPr>
        <w:rPr>
          <w:sz w:val="20"/>
        </w:rPr>
      </w:pPr>
    </w:p>
    <w:p w:rsidR="00EB28E7" w:rsidRDefault="00EB28E7" w:rsidP="00EB28E7">
      <w:pPr>
        <w:jc w:val="center"/>
        <w:rPr>
          <w:sz w:val="20"/>
        </w:rPr>
      </w:pPr>
    </w:p>
    <w:p w:rsidR="00EB28E7" w:rsidRDefault="00EB28E7" w:rsidP="00EB28E7">
      <w:pPr>
        <w:jc w:val="center"/>
        <w:rPr>
          <w:sz w:val="20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-27305</wp:posOffset>
            </wp:positionV>
            <wp:extent cx="264795" cy="39878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9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8E7" w:rsidRDefault="00EB28E7" w:rsidP="00EB28E7"/>
    <w:p w:rsidR="00EB28E7" w:rsidRPr="00EB28E7" w:rsidRDefault="00EB28E7" w:rsidP="00EB28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8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28E7" w:rsidRPr="00EB28E7" w:rsidRDefault="00EB28E7" w:rsidP="00EB28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8E7">
        <w:rPr>
          <w:rFonts w:ascii="Times New Roman" w:hAnsi="Times New Roman" w:cs="Times New Roman"/>
          <w:sz w:val="28"/>
          <w:szCs w:val="28"/>
        </w:rPr>
        <w:t>ПОСЕЛКА  НИЖНЯЯ  ПОЙМА</w:t>
      </w:r>
    </w:p>
    <w:p w:rsidR="00EB28E7" w:rsidRPr="00EB28E7" w:rsidRDefault="00EB28E7" w:rsidP="00EB28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28E7" w:rsidRPr="00EB28E7" w:rsidRDefault="00EB28E7" w:rsidP="00EB28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8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28E7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0E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2400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F0E4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24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2AF1" w:rsidRPr="00D02AF1" w:rsidRDefault="0014794E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28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17BC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EB28E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B6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B28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№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1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-р</w:t>
      </w: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47DDD" w:rsidRDefault="00947DDD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F1" w:rsidRPr="00D02AF1" w:rsidRDefault="00893C06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02AF1" w:rsidRPr="00D02A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="00D02AF1"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2AF1"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724004">
        <w:rPr>
          <w:rFonts w:ascii="Times New Roman" w:hAnsi="Times New Roman" w:cs="Times New Roman"/>
          <w:color w:val="000000"/>
          <w:sz w:val="28"/>
          <w:szCs w:val="28"/>
        </w:rPr>
        <w:t>ротиводействия коррупции на 20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DDD" w:rsidRDefault="00947DDD" w:rsidP="00581D9D">
      <w:pPr>
        <w:pStyle w:val="ConsPlusNormal"/>
        <w:ind w:firstLine="540"/>
        <w:jc w:val="both"/>
        <w:rPr>
          <w:color w:val="000000"/>
        </w:rPr>
      </w:pPr>
    </w:p>
    <w:p w:rsidR="00581D9D" w:rsidRDefault="00D02AF1" w:rsidP="00581D9D">
      <w:pPr>
        <w:pStyle w:val="ConsPlusNormal"/>
        <w:ind w:firstLine="540"/>
        <w:jc w:val="both"/>
      </w:pPr>
      <w:r w:rsidRPr="00D02AF1">
        <w:rPr>
          <w:color w:val="000000"/>
        </w:rPr>
        <w:t xml:space="preserve">В соответствии с </w:t>
      </w:r>
      <w:r w:rsidR="00581D9D">
        <w:t xml:space="preserve">Федеральным </w:t>
      </w:r>
      <w:hyperlink r:id="rId6" w:history="1">
        <w:r w:rsidR="00581D9D" w:rsidRPr="000E2D06">
          <w:t>законом</w:t>
        </w:r>
      </w:hyperlink>
      <w:r w:rsidR="00581D9D">
        <w:t xml:space="preserve"> от 25.12.2008 N 273-ФЗ "О противодействии коррупции</w:t>
      </w:r>
      <w:r w:rsidR="00EB28E7">
        <w:t>", Законом Красноярского края от 07.07.2009 N 8-3610 "О противодействии коррупции в Красноярском крае</w:t>
      </w:r>
      <w:r w:rsidR="00581D9D">
        <w:t>"</w:t>
      </w:r>
      <w:r w:rsidR="00F11467">
        <w:t xml:space="preserve">, Указом Президента РФ от </w:t>
      </w:r>
      <w:r w:rsidR="003F18F0">
        <w:t>16</w:t>
      </w:r>
      <w:r w:rsidR="00F11467">
        <w:t>.0</w:t>
      </w:r>
      <w:r w:rsidR="003F18F0">
        <w:t>8</w:t>
      </w:r>
      <w:r w:rsidR="00F11467">
        <w:t>.20</w:t>
      </w:r>
      <w:r w:rsidR="003F18F0">
        <w:t>2</w:t>
      </w:r>
      <w:r w:rsidR="00F11467">
        <w:t>1</w:t>
      </w:r>
      <w:r w:rsidR="003F18F0">
        <w:t xml:space="preserve"> года №4</w:t>
      </w:r>
      <w:r w:rsidR="00F11467">
        <w:t>78 «О Национальном плане противодействия коррупции на 2018-202</w:t>
      </w:r>
      <w:r w:rsidR="00982193">
        <w:t>4</w:t>
      </w:r>
      <w:r w:rsidR="00F11467">
        <w:t xml:space="preserve"> годы»</w:t>
      </w:r>
    </w:p>
    <w:p w:rsidR="00F11467" w:rsidRDefault="00F11467" w:rsidP="00581D9D">
      <w:pPr>
        <w:pStyle w:val="ConsPlusNormal"/>
        <w:ind w:firstLine="540"/>
        <w:jc w:val="both"/>
      </w:pPr>
    </w:p>
    <w:p w:rsidR="005917BC" w:rsidRDefault="00D02AF1" w:rsidP="00893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1.     </w:t>
      </w:r>
      <w:r w:rsidR="005917BC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лан    противодействия    коррупции    </w:t>
      </w:r>
      <w:r w:rsidR="00187C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B28E7">
        <w:rPr>
          <w:rFonts w:ascii="Times New Roman" w:hAnsi="Times New Roman" w:cs="Times New Roman"/>
          <w:color w:val="000000"/>
          <w:sz w:val="28"/>
          <w:szCs w:val="28"/>
        </w:rPr>
        <w:t>администрации поселка Нижняя Пойма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81D9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78AF" w:rsidRPr="00D02AF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5917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07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2AF1" w:rsidRPr="00D02AF1" w:rsidRDefault="00D02AF1" w:rsidP="00893C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7316E3">
        <w:rPr>
          <w:rFonts w:ascii="Times New Roman" w:hAnsi="Times New Roman" w:cs="Times New Roman"/>
          <w:color w:val="000000"/>
          <w:sz w:val="28"/>
          <w:szCs w:val="28"/>
        </w:rPr>
        <w:t xml:space="preserve"> за собой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DD" w:rsidRDefault="00947DDD" w:rsidP="00947DDD">
      <w:pPr>
        <w:shd w:val="clear" w:color="auto" w:fill="FFFFFF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F1" w:rsidRPr="00D02AF1" w:rsidRDefault="00947DDD" w:rsidP="00947DDD">
      <w:pPr>
        <w:shd w:val="clear" w:color="auto" w:fill="FFFFFF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E06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2AF1"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219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Шорников</w:t>
      </w: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P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02AF1" w:rsidRDefault="00D02AF1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F62B5" w:rsidRDefault="00AF62B5" w:rsidP="00D02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47DDD" w:rsidRDefault="00947DDD" w:rsidP="00AF62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F62B5" w:rsidRDefault="00AF62B5" w:rsidP="00AF62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AF62B5" w:rsidRDefault="00AF62B5" w:rsidP="00AF62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</w:t>
      </w:r>
    </w:p>
    <w:p w:rsidR="00AF62B5" w:rsidRDefault="00947DDD" w:rsidP="00AF62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поселка Нижняя Пойма</w:t>
      </w:r>
    </w:p>
    <w:p w:rsidR="00AF62B5" w:rsidRDefault="00581D9D" w:rsidP="007F6EC4">
      <w:pPr>
        <w:tabs>
          <w:tab w:val="left" w:pos="6480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</w:t>
      </w:r>
      <w:r w:rsidR="0007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1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17BC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bookmarkStart w:id="0" w:name="_GoBack"/>
      <w:bookmarkEnd w:id="0"/>
    </w:p>
    <w:p w:rsidR="00074B64" w:rsidRDefault="00074B64" w:rsidP="00AF6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6E56" w:rsidRDefault="00DB6E56" w:rsidP="00AF6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2B5" w:rsidRDefault="00AF62B5" w:rsidP="00AF6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лан    </w:t>
      </w:r>
    </w:p>
    <w:p w:rsidR="00947DDD" w:rsidRDefault="00AF62B5" w:rsidP="00AF6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   коррупции    в администрации </w:t>
      </w:r>
      <w:r w:rsidR="00947DDD">
        <w:rPr>
          <w:rFonts w:ascii="Times New Roman" w:hAnsi="Times New Roman" w:cs="Times New Roman"/>
          <w:color w:val="000000"/>
          <w:sz w:val="28"/>
          <w:szCs w:val="28"/>
        </w:rPr>
        <w:t xml:space="preserve">поселка Нижняя Пойма </w:t>
      </w:r>
    </w:p>
    <w:p w:rsidR="00D02AF1" w:rsidRDefault="00AF62B5" w:rsidP="00AF6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81D9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646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02AF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5917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3BB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AF62B5" w:rsidRDefault="00AF62B5" w:rsidP="00AF62B5">
      <w:pPr>
        <w:spacing w:after="0" w:line="240" w:lineRule="auto"/>
        <w:jc w:val="center"/>
      </w:pPr>
    </w:p>
    <w:tbl>
      <w:tblPr>
        <w:tblW w:w="9923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962"/>
        <w:gridCol w:w="2693"/>
        <w:gridCol w:w="1701"/>
      </w:tblGrid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 </w:t>
            </w:r>
            <w:proofErr w:type="spellStart"/>
            <w:proofErr w:type="gramStart"/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 выполнения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поселка Нижняя Пойма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982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поселка </w:t>
            </w:r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Волкова Л.А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по мере необходимости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Размещение в официальном СМИ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на официальном сайте администрации</w:t>
            </w: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информации по противодействию коррупции 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поселке Нижняя Пойма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5F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  <w:p w:rsidR="00074B64" w:rsidRPr="006436B5" w:rsidRDefault="00074B64" w:rsidP="00982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1 раз за полугодие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5F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  <w:p w:rsidR="00074B64" w:rsidRPr="006436B5" w:rsidRDefault="00074B64" w:rsidP="005F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ежегодно до 30 апреля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официальном сайте администрации</w:t>
            </w:r>
            <w:r w:rsidRPr="006436B5">
              <w:rPr>
                <w:rFonts w:ascii="Times New Roman" w:hAnsi="Times New Roman" w:cs="Times New Roman"/>
                <w:color w:val="000000" w:themeColor="text1"/>
              </w:rPr>
              <w:t xml:space="preserve"> сведений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поселка Нижняя Пойма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</w:rPr>
              <w:t>в течение 14 рабочих дней со дня истечения срока, установленного для их подачи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Проведение  антикоррупционной экспертизы проектов  нормативных  правовых актов и нормативных правовых актов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поселка Нижняя пойма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постоянно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Своевременное устранение выявленных органами прокуратуры в нормативных правовых актах адм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инистрации поселка Нижняя Пойма</w:t>
            </w: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их проектах </w:t>
            </w:r>
            <w:proofErr w:type="spellStart"/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коррупциогенных</w:t>
            </w:r>
            <w:proofErr w:type="spellEnd"/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5F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7F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 поступлении информации прокуратуры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Нижнеингашского </w:t>
            </w: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района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постоянно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982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Главный специалист администрации поселка Нижняя Пойма </w:t>
            </w:r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Тищенко Е.</w:t>
            </w:r>
            <w:proofErr w:type="gram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постоянно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982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6B5">
              <w:rPr>
                <w:rFonts w:ascii="Times New Roman" w:eastAsia="Calibri" w:hAnsi="Times New Roman" w:cs="Times New Roman"/>
                <w:color w:val="000000" w:themeColor="text1"/>
              </w:rPr>
              <w:t xml:space="preserve">Информирование муниципальных служащих администрации </w:t>
            </w:r>
            <w:r w:rsidR="00982193">
              <w:rPr>
                <w:rFonts w:ascii="Times New Roman" w:eastAsia="Calibri" w:hAnsi="Times New Roman" w:cs="Times New Roman"/>
                <w:color w:val="000000" w:themeColor="text1"/>
              </w:rPr>
              <w:t>поселка</w:t>
            </w:r>
            <w:r w:rsidRPr="006436B5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установленном 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>постоянно</w:t>
            </w:r>
          </w:p>
        </w:tc>
      </w:tr>
      <w:tr w:rsidR="00074B64" w:rsidRPr="006436B5" w:rsidTr="00DB6E56">
        <w:trPr>
          <w:trHeight w:val="1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r w:rsidRPr="006436B5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работ</w:t>
            </w:r>
            <w:r w:rsidRPr="006436B5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6436B5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постоянно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36B5">
              <w:rPr>
                <w:rFonts w:ascii="Times New Roman" w:eastAsia="Calibri" w:hAnsi="Times New Roman" w:cs="Times New Roman"/>
                <w:color w:val="000000" w:themeColor="text1"/>
              </w:rPr>
              <w:t>Оказание муниципальным служащим консультативной помощи по вопросам, связанным с применением 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постоянно</w:t>
            </w:r>
          </w:p>
        </w:tc>
      </w:tr>
      <w:tr w:rsidR="00074B64" w:rsidRPr="006436B5" w:rsidTr="00DB6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CC61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36B5">
              <w:rPr>
                <w:rFonts w:ascii="Times New Roman" w:eastAsia="Calibri" w:hAnsi="Times New Roman" w:cs="Times New Roman"/>
                <w:lang w:eastAsia="ar-SA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6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</w:t>
            </w:r>
            <w:r w:rsidRPr="006436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поселка </w:t>
            </w:r>
            <w:r w:rsidR="00064675">
              <w:rPr>
                <w:rFonts w:ascii="Times New Roman" w:hAnsi="Times New Roman" w:cs="Times New Roman"/>
                <w:bCs/>
                <w:color w:val="000000" w:themeColor="text1"/>
              </w:rPr>
              <w:t>Виноградова И.К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мере необходимости</w:t>
            </w:r>
          </w:p>
        </w:tc>
      </w:tr>
      <w:tr w:rsidR="00074B64" w:rsidRPr="006436B5" w:rsidTr="00DB6E56">
        <w:trPr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F11467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F11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Осуществление муниципального финансового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CC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постоянно</w:t>
            </w:r>
          </w:p>
        </w:tc>
      </w:tr>
      <w:tr w:rsidR="00074B64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CC614F" w:rsidRDefault="00074B64" w:rsidP="00CC61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614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антикоррупционного образования и пропаганды с целью приобретения лицами, занимающими муниципальные должности, муниципальными служащими, работниками муниципальных предприятий,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CF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</w:t>
            </w:r>
            <w:r w:rsidR="00F11467">
              <w:rPr>
                <w:rFonts w:ascii="Times New Roman" w:hAnsi="Times New Roman" w:cs="Times New Roman"/>
                <w:bCs/>
                <w:color w:val="000000" w:themeColor="text1"/>
              </w:rPr>
              <w:t>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6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Постоянно</w:t>
            </w:r>
          </w:p>
        </w:tc>
      </w:tr>
      <w:tr w:rsidR="00074B64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CC614F" w:rsidRDefault="00074B64" w:rsidP="00074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предотвращение и урегулирование конфликта интересов, в том числе привлечение таких лиц к ответственности в случае их несоблюдения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</w:t>
            </w:r>
            <w:r w:rsidR="00F11467">
              <w:rPr>
                <w:rFonts w:ascii="Times New Roman" w:hAnsi="Times New Roman" w:cs="Times New Roman"/>
                <w:bCs/>
                <w:color w:val="000000" w:themeColor="text1"/>
              </w:rPr>
              <w:t>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Постоянно</w:t>
            </w:r>
          </w:p>
        </w:tc>
      </w:tr>
      <w:tr w:rsidR="00074B64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ведением личных дел лиц, замещающих муниципальные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должности и должности муниципальной службы, за актуализацию сведений, содержащихся в анкетах, представляемых при назначении на указанные должности и поступлении на такую работу,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Специалист 1 категории </w:t>
            </w:r>
            <w:proofErr w:type="spellStart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>Маркевич</w:t>
            </w:r>
            <w:proofErr w:type="spellEnd"/>
            <w:r w:rsidR="009821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36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Постоянно</w:t>
            </w:r>
          </w:p>
        </w:tc>
      </w:tr>
      <w:tr w:rsidR="00074B64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</w:t>
            </w:r>
            <w:r w:rsidR="00F11467">
              <w:rPr>
                <w:rFonts w:ascii="Times New Roman" w:hAnsi="Times New Roman" w:cs="Times New Roman"/>
                <w:bCs/>
                <w:color w:val="000000" w:themeColor="text1"/>
              </w:rPr>
              <w:t>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мере необходимости</w:t>
            </w:r>
          </w:p>
        </w:tc>
      </w:tr>
      <w:tr w:rsidR="00074B64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</w:t>
            </w:r>
            <w:r w:rsidR="00F11467">
              <w:rPr>
                <w:rFonts w:ascii="Times New Roman" w:hAnsi="Times New Roman" w:cs="Times New Roman"/>
                <w:bCs/>
                <w:color w:val="000000" w:themeColor="text1"/>
              </w:rPr>
              <w:t>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B64" w:rsidRPr="006436B5" w:rsidRDefault="00074B64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мере необходимости</w:t>
            </w:r>
          </w:p>
        </w:tc>
      </w:tr>
      <w:tr w:rsidR="00DB6E56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DB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99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Pr="006436B5" w:rsidRDefault="00DB6E56" w:rsidP="00991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мере необходимости</w:t>
            </w:r>
          </w:p>
        </w:tc>
      </w:tr>
      <w:tr w:rsidR="00DB6E56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DB6E56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99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Pr="006436B5" w:rsidRDefault="00DB6E56" w:rsidP="00991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мере необходимости</w:t>
            </w:r>
          </w:p>
        </w:tc>
      </w:tr>
      <w:tr w:rsidR="00DB6E56" w:rsidRPr="006436B5" w:rsidTr="00DB6E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07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DB6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25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Default="00DB6E56" w:rsidP="0099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главы поселка Волкова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6E56" w:rsidRPr="006436B5" w:rsidRDefault="00DB6E56" w:rsidP="00991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мере необходимости</w:t>
            </w:r>
          </w:p>
        </w:tc>
      </w:tr>
    </w:tbl>
    <w:p w:rsidR="009461E2" w:rsidRPr="006436B5" w:rsidRDefault="009461E2" w:rsidP="00643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9461E2" w:rsidRPr="006436B5" w:rsidSect="00EB28E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234"/>
    <w:rsid w:val="00064675"/>
    <w:rsid w:val="00074B64"/>
    <w:rsid w:val="000D32DC"/>
    <w:rsid w:val="000E2D06"/>
    <w:rsid w:val="0014794E"/>
    <w:rsid w:val="00156098"/>
    <w:rsid w:val="00187C21"/>
    <w:rsid w:val="00236C84"/>
    <w:rsid w:val="00293BB2"/>
    <w:rsid w:val="002A60B8"/>
    <w:rsid w:val="002D6829"/>
    <w:rsid w:val="002F4D92"/>
    <w:rsid w:val="00385A60"/>
    <w:rsid w:val="003D607E"/>
    <w:rsid w:val="003F18F0"/>
    <w:rsid w:val="004540AF"/>
    <w:rsid w:val="00463809"/>
    <w:rsid w:val="00513FE4"/>
    <w:rsid w:val="00525ECB"/>
    <w:rsid w:val="005468A5"/>
    <w:rsid w:val="00581D9D"/>
    <w:rsid w:val="005917BC"/>
    <w:rsid w:val="005F0E44"/>
    <w:rsid w:val="005F7CE4"/>
    <w:rsid w:val="006436B5"/>
    <w:rsid w:val="0065580C"/>
    <w:rsid w:val="006D2BD4"/>
    <w:rsid w:val="006E082B"/>
    <w:rsid w:val="00724004"/>
    <w:rsid w:val="007316E3"/>
    <w:rsid w:val="007D7637"/>
    <w:rsid w:val="007F6EC4"/>
    <w:rsid w:val="008463B9"/>
    <w:rsid w:val="00885D66"/>
    <w:rsid w:val="00893C06"/>
    <w:rsid w:val="008A0443"/>
    <w:rsid w:val="008B0985"/>
    <w:rsid w:val="008C78AF"/>
    <w:rsid w:val="00926330"/>
    <w:rsid w:val="009461E2"/>
    <w:rsid w:val="00946455"/>
    <w:rsid w:val="00947DDD"/>
    <w:rsid w:val="00982193"/>
    <w:rsid w:val="009A60AB"/>
    <w:rsid w:val="009D0AF9"/>
    <w:rsid w:val="00A123B1"/>
    <w:rsid w:val="00A45F5D"/>
    <w:rsid w:val="00AF62B5"/>
    <w:rsid w:val="00B30334"/>
    <w:rsid w:val="00CC614F"/>
    <w:rsid w:val="00CF55B8"/>
    <w:rsid w:val="00D02AF1"/>
    <w:rsid w:val="00D17DCA"/>
    <w:rsid w:val="00D2274A"/>
    <w:rsid w:val="00D408B3"/>
    <w:rsid w:val="00DB6E56"/>
    <w:rsid w:val="00DC1B15"/>
    <w:rsid w:val="00DC71B7"/>
    <w:rsid w:val="00DD3F5B"/>
    <w:rsid w:val="00DD5671"/>
    <w:rsid w:val="00DF1048"/>
    <w:rsid w:val="00E066FD"/>
    <w:rsid w:val="00E67D15"/>
    <w:rsid w:val="00E73234"/>
    <w:rsid w:val="00EB28E7"/>
    <w:rsid w:val="00EB3819"/>
    <w:rsid w:val="00EB6D07"/>
    <w:rsid w:val="00EE2BE0"/>
    <w:rsid w:val="00F1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436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0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436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0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4C885BC8E23F94341EBBFDBB691EA844F3D286D211061AFF5636DBDAq4X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EBF2-FF6A-4295-BFE0-FEAB880D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ПК</cp:lastModifiedBy>
  <cp:revision>3</cp:revision>
  <cp:lastPrinted>2023-12-27T03:37:00Z</cp:lastPrinted>
  <dcterms:created xsi:type="dcterms:W3CDTF">2023-12-27T03:22:00Z</dcterms:created>
  <dcterms:modified xsi:type="dcterms:W3CDTF">2023-12-27T03:37:00Z</dcterms:modified>
</cp:coreProperties>
</file>